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DF9" w:rsidRDefault="00AA41DB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  <w:noProof/>
          <w:lang w:eastAsia="en-C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25.15pt;margin-top:-42pt;width:534.65pt;height:710.65pt;z-index:251661312">
            <v:imagedata r:id="rId4" o:title=""/>
            <w10:wrap type="topAndBottom"/>
          </v:shape>
          <o:OLEObject Type="Embed" ProgID="Word.Document.8" ShapeID="_x0000_s1030" DrawAspect="Content" ObjectID="_1697371389" r:id="rId5">
            <o:FieldCodes>\s</o:FieldCodes>
          </o:OLEObject>
        </w:object>
      </w:r>
      <w:bookmarkEnd w:id="0"/>
    </w:p>
    <w:p w:rsidR="00BE7422" w:rsidRPr="00B167AF" w:rsidRDefault="00AA41D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CA"/>
        </w:rPr>
        <w:lastRenderedPageBreak/>
        <w:object w:dxaOrig="1440" w:dyaOrig="1440">
          <v:shape id="_x0000_s1029" type="#_x0000_t75" style="position:absolute;margin-left:-37.15pt;margin-top:-36.8pt;width:534.65pt;height:718.55pt;z-index:251660288">
            <v:imagedata r:id="rId6" o:title=""/>
            <w10:wrap type="topAndBottom"/>
          </v:shape>
          <o:OLEObject Type="Embed" ProgID="Word.Document.8" ShapeID="_x0000_s1029" DrawAspect="Content" ObjectID="_1697371390" r:id="rId7">
            <o:FieldCodes>\s</o:FieldCodes>
          </o:OLEObject>
        </w:object>
      </w:r>
    </w:p>
    <w:sectPr w:rsidR="00BE7422" w:rsidRPr="00B167AF" w:rsidSect="009C5DF9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C5DF9"/>
    <w:rsid w:val="002C4257"/>
    <w:rsid w:val="00316E53"/>
    <w:rsid w:val="003F0414"/>
    <w:rsid w:val="00517514"/>
    <w:rsid w:val="005847E4"/>
    <w:rsid w:val="006F3B82"/>
    <w:rsid w:val="006F4892"/>
    <w:rsid w:val="0074545C"/>
    <w:rsid w:val="009C5DF9"/>
    <w:rsid w:val="00A72565"/>
    <w:rsid w:val="00AA41DB"/>
    <w:rsid w:val="00B167AF"/>
    <w:rsid w:val="00B24B58"/>
    <w:rsid w:val="00BE7422"/>
    <w:rsid w:val="00C206C3"/>
    <w:rsid w:val="00D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A5FE986"/>
  <w15:docId w15:val="{7603156C-164F-4552-B8FC-6D1691D4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Interior Health Authority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kuhk</dc:creator>
  <cp:keywords/>
  <dc:description/>
  <cp:lastModifiedBy>Clements, Joanne [KHC]</cp:lastModifiedBy>
  <cp:revision>10</cp:revision>
  <cp:lastPrinted>2014-08-15T19:36:00Z</cp:lastPrinted>
  <dcterms:created xsi:type="dcterms:W3CDTF">2011-10-06T18:42:00Z</dcterms:created>
  <dcterms:modified xsi:type="dcterms:W3CDTF">2021-11-02T22:17:00Z</dcterms:modified>
</cp:coreProperties>
</file>